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EE6" w:rsidRPr="000A2CD1" w:rsidRDefault="00762EE6" w:rsidP="00762EE6">
      <w:pPr>
        <w:rPr>
          <w:rFonts w:ascii="Calibri" w:eastAsia="Calibri" w:hAnsi="Calibri" w:cs="Times New Roman"/>
          <w:b/>
          <w:sz w:val="28"/>
          <w:szCs w:val="28"/>
        </w:rPr>
      </w:pPr>
      <w:r w:rsidRPr="000A2CD1">
        <w:rPr>
          <w:rFonts w:ascii="Calibri" w:eastAsia="Calibri" w:hAnsi="Calibri" w:cs="Times New Roman"/>
          <w:b/>
          <w:sz w:val="28"/>
          <w:szCs w:val="28"/>
        </w:rPr>
        <w:t>Материальн</w:t>
      </w:r>
      <w:r>
        <w:rPr>
          <w:rFonts w:ascii="Calibri" w:eastAsia="Calibri" w:hAnsi="Calibri" w:cs="Times New Roman"/>
          <w:b/>
          <w:sz w:val="28"/>
          <w:szCs w:val="28"/>
        </w:rPr>
        <w:t>о-техническая база кабинета №105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5094"/>
        <w:gridCol w:w="2951"/>
      </w:tblGrid>
      <w:tr w:rsidR="00762EE6" w:rsidTr="003B0446">
        <w:tc>
          <w:tcPr>
            <w:tcW w:w="806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№</w:t>
            </w:r>
          </w:p>
        </w:tc>
        <w:tc>
          <w:tcPr>
            <w:tcW w:w="5094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951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количество</w:t>
            </w:r>
          </w:p>
        </w:tc>
      </w:tr>
      <w:tr w:rsidR="00762EE6" w:rsidTr="003B0446">
        <w:tc>
          <w:tcPr>
            <w:tcW w:w="806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  <w:tc>
          <w:tcPr>
            <w:tcW w:w="5094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Угол </w:t>
            </w:r>
          </w:p>
        </w:tc>
        <w:tc>
          <w:tcPr>
            <w:tcW w:w="2951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</w:tr>
      <w:tr w:rsidR="00762EE6" w:rsidTr="003B0446">
        <w:tc>
          <w:tcPr>
            <w:tcW w:w="806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5094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Стол </w:t>
            </w:r>
          </w:p>
        </w:tc>
        <w:tc>
          <w:tcPr>
            <w:tcW w:w="2951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</w:tr>
      <w:tr w:rsidR="00762EE6" w:rsidTr="003B0446">
        <w:tc>
          <w:tcPr>
            <w:tcW w:w="806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5094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Парта </w:t>
            </w:r>
          </w:p>
        </w:tc>
        <w:tc>
          <w:tcPr>
            <w:tcW w:w="2951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</w:tr>
      <w:tr w:rsidR="00762EE6" w:rsidTr="003B0446">
        <w:tc>
          <w:tcPr>
            <w:tcW w:w="806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5094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Стул </w:t>
            </w:r>
          </w:p>
        </w:tc>
        <w:tc>
          <w:tcPr>
            <w:tcW w:w="2951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</w:tr>
      <w:tr w:rsidR="00762EE6" w:rsidTr="003B0446">
        <w:tc>
          <w:tcPr>
            <w:tcW w:w="806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5094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Телевизор </w:t>
            </w:r>
          </w:p>
        </w:tc>
        <w:tc>
          <w:tcPr>
            <w:tcW w:w="2951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</w:tr>
      <w:tr w:rsidR="00762EE6" w:rsidTr="003B0446">
        <w:tc>
          <w:tcPr>
            <w:tcW w:w="806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5094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Шкаф </w:t>
            </w:r>
          </w:p>
        </w:tc>
        <w:tc>
          <w:tcPr>
            <w:tcW w:w="2951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</w:tr>
      <w:tr w:rsidR="00762EE6" w:rsidTr="003B0446">
        <w:tc>
          <w:tcPr>
            <w:tcW w:w="806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5094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Игрушки  мягкие</w:t>
            </w:r>
          </w:p>
        </w:tc>
        <w:tc>
          <w:tcPr>
            <w:tcW w:w="2951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</w:tr>
      <w:tr w:rsidR="00762EE6" w:rsidTr="003B0446">
        <w:tc>
          <w:tcPr>
            <w:tcW w:w="806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5094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Куклы</w:t>
            </w:r>
          </w:p>
        </w:tc>
        <w:tc>
          <w:tcPr>
            <w:tcW w:w="2951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</w:tr>
      <w:tr w:rsidR="00762EE6" w:rsidTr="003B0446">
        <w:tc>
          <w:tcPr>
            <w:tcW w:w="806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5094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Мячики</w:t>
            </w:r>
          </w:p>
        </w:tc>
        <w:tc>
          <w:tcPr>
            <w:tcW w:w="2951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</w:tr>
      <w:tr w:rsidR="00762EE6" w:rsidTr="003B0446">
        <w:tc>
          <w:tcPr>
            <w:tcW w:w="806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5094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Пазлы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1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</w:tr>
      <w:tr w:rsidR="00762EE6" w:rsidTr="003B0446">
        <w:tc>
          <w:tcPr>
            <w:tcW w:w="806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</w:t>
            </w:r>
          </w:p>
        </w:tc>
        <w:tc>
          <w:tcPr>
            <w:tcW w:w="5094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Качели </w:t>
            </w:r>
          </w:p>
        </w:tc>
        <w:tc>
          <w:tcPr>
            <w:tcW w:w="2951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</w:tr>
      <w:tr w:rsidR="00762EE6" w:rsidTr="003B0446">
        <w:tc>
          <w:tcPr>
            <w:tcW w:w="806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</w:t>
            </w:r>
          </w:p>
        </w:tc>
        <w:tc>
          <w:tcPr>
            <w:tcW w:w="5094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Светофорная секция со светофорной стойкой в сбор</w:t>
            </w:r>
            <w:proofErr w:type="gramStart"/>
            <w:r>
              <w:rPr>
                <w:rFonts w:ascii="Calibri" w:eastAsia="Calibri" w:hAnsi="Calibri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Calibri" w:eastAsia="Calibri" w:hAnsi="Calibri" w:cs="Times New Roman"/>
                <w:sz w:val="28"/>
                <w:szCs w:val="28"/>
              </w:rPr>
              <w:t>транспортный и пешеходный светофоры)</w:t>
            </w:r>
          </w:p>
        </w:tc>
        <w:tc>
          <w:tcPr>
            <w:tcW w:w="2951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</w:tr>
      <w:tr w:rsidR="00762EE6" w:rsidTr="003B0446">
        <w:tc>
          <w:tcPr>
            <w:tcW w:w="806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</w:t>
            </w:r>
          </w:p>
        </w:tc>
        <w:tc>
          <w:tcPr>
            <w:tcW w:w="5094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Стенды по безопасности дорожного движения</w:t>
            </w:r>
          </w:p>
        </w:tc>
        <w:tc>
          <w:tcPr>
            <w:tcW w:w="2951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</w:tr>
      <w:tr w:rsidR="00762EE6" w:rsidTr="003B0446">
        <w:tc>
          <w:tcPr>
            <w:tcW w:w="806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</w:t>
            </w:r>
          </w:p>
        </w:tc>
        <w:tc>
          <w:tcPr>
            <w:tcW w:w="5094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Комплект стоек с дорожными знаками</w:t>
            </w:r>
          </w:p>
        </w:tc>
        <w:tc>
          <w:tcPr>
            <w:tcW w:w="2951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</w:tr>
      <w:tr w:rsidR="00762EE6" w:rsidTr="003B0446">
        <w:tc>
          <w:tcPr>
            <w:tcW w:w="806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</w:t>
            </w:r>
          </w:p>
        </w:tc>
        <w:tc>
          <w:tcPr>
            <w:tcW w:w="5094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Панорамная трехэлементная комбинированная магнитно-маркерная доска «Дорожное движение в городе»</w:t>
            </w:r>
          </w:p>
        </w:tc>
        <w:tc>
          <w:tcPr>
            <w:tcW w:w="2951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</w:p>
        </w:tc>
      </w:tr>
      <w:tr w:rsidR="00762EE6" w:rsidTr="003B0446">
        <w:tc>
          <w:tcPr>
            <w:tcW w:w="806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</w:t>
            </w:r>
          </w:p>
        </w:tc>
        <w:tc>
          <w:tcPr>
            <w:tcW w:w="5094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Комплект тематических магнитов «Зарница</w:t>
            </w:r>
            <w:proofErr w:type="gramStart"/>
            <w:r>
              <w:rPr>
                <w:rFonts w:ascii="Calibri" w:eastAsia="Calibri" w:hAnsi="Calibri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Calibri" w:eastAsia="Calibri" w:hAnsi="Calibri" w:cs="Times New Roman"/>
                <w:sz w:val="28"/>
                <w:szCs w:val="28"/>
              </w:rPr>
              <w:t>дорожные знаки</w:t>
            </w:r>
          </w:p>
        </w:tc>
        <w:tc>
          <w:tcPr>
            <w:tcW w:w="2951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</w:tr>
      <w:tr w:rsidR="00762EE6" w:rsidTr="003B0446">
        <w:tc>
          <w:tcPr>
            <w:tcW w:w="806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</w:t>
            </w:r>
          </w:p>
        </w:tc>
        <w:tc>
          <w:tcPr>
            <w:tcW w:w="5094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Комплект тематических магнитов «Зарница</w:t>
            </w:r>
            <w:proofErr w:type="gramStart"/>
            <w:r>
              <w:rPr>
                <w:rFonts w:ascii="Calibri" w:eastAsia="Calibri" w:hAnsi="Calibri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Calibri" w:eastAsia="Calibri" w:hAnsi="Calibri" w:cs="Times New Roman"/>
                <w:sz w:val="28"/>
                <w:szCs w:val="28"/>
              </w:rPr>
              <w:t>светофоры, пешеходы и прочие элементы</w:t>
            </w:r>
          </w:p>
        </w:tc>
        <w:tc>
          <w:tcPr>
            <w:tcW w:w="2951" w:type="dxa"/>
          </w:tcPr>
          <w:p w:rsidR="00762EE6" w:rsidRDefault="00762EE6" w:rsidP="003B044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48</w:t>
            </w:r>
          </w:p>
        </w:tc>
      </w:tr>
    </w:tbl>
    <w:p w:rsidR="00762EE6" w:rsidRDefault="00762EE6" w:rsidP="00762EE6">
      <w:pPr>
        <w:ind w:left="720"/>
        <w:rPr>
          <w:rFonts w:ascii="Calibri" w:eastAsia="Calibri" w:hAnsi="Calibri" w:cs="Times New Roman"/>
          <w:sz w:val="28"/>
          <w:szCs w:val="28"/>
        </w:rPr>
      </w:pPr>
    </w:p>
    <w:p w:rsidR="00762EE6" w:rsidRDefault="00762EE6" w:rsidP="00762EE6"/>
    <w:p w:rsidR="00762EE6" w:rsidRDefault="00762EE6" w:rsidP="00762EE6"/>
    <w:p w:rsidR="00762EE6" w:rsidRDefault="00762EE6" w:rsidP="00762EE6">
      <w:pPr>
        <w:rPr>
          <w:b/>
          <w:sz w:val="28"/>
          <w:szCs w:val="28"/>
        </w:rPr>
      </w:pPr>
    </w:p>
    <w:p w:rsidR="00762EE6" w:rsidRDefault="00762EE6" w:rsidP="00762EE6">
      <w:pPr>
        <w:rPr>
          <w:b/>
          <w:sz w:val="28"/>
          <w:szCs w:val="28"/>
        </w:rPr>
      </w:pPr>
    </w:p>
    <w:p w:rsidR="00762EE6" w:rsidRDefault="00762EE6" w:rsidP="00762EE6">
      <w:pPr>
        <w:rPr>
          <w:b/>
          <w:sz w:val="28"/>
          <w:szCs w:val="28"/>
        </w:rPr>
      </w:pPr>
    </w:p>
    <w:p w:rsidR="00762EE6" w:rsidRDefault="00762EE6" w:rsidP="00762EE6">
      <w:pPr>
        <w:rPr>
          <w:b/>
          <w:sz w:val="28"/>
          <w:szCs w:val="28"/>
        </w:rPr>
      </w:pPr>
    </w:p>
    <w:p w:rsidR="00762EE6" w:rsidRDefault="00762EE6" w:rsidP="00762EE6">
      <w:pPr>
        <w:rPr>
          <w:b/>
          <w:sz w:val="28"/>
          <w:szCs w:val="28"/>
        </w:rPr>
      </w:pPr>
    </w:p>
    <w:p w:rsidR="00762EE6" w:rsidRDefault="00762EE6" w:rsidP="00762EE6">
      <w:pPr>
        <w:rPr>
          <w:b/>
          <w:sz w:val="28"/>
          <w:szCs w:val="28"/>
        </w:rPr>
      </w:pPr>
    </w:p>
    <w:p w:rsidR="00762EE6" w:rsidRDefault="00762EE6" w:rsidP="00762EE6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Материально-техническая база кабинета №104</w:t>
      </w:r>
    </w:p>
    <w:p w:rsidR="00762EE6" w:rsidRDefault="00762EE6" w:rsidP="00762EE6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762EE6" w:rsidTr="003B0446">
        <w:tc>
          <w:tcPr>
            <w:tcW w:w="817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Наименование </w:t>
            </w:r>
          </w:p>
        </w:tc>
        <w:tc>
          <w:tcPr>
            <w:tcW w:w="3191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Количество</w:t>
            </w:r>
          </w:p>
        </w:tc>
      </w:tr>
      <w:tr w:rsidR="00762EE6" w:rsidTr="003B0446">
        <w:tc>
          <w:tcPr>
            <w:tcW w:w="817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Кровать</w:t>
            </w:r>
          </w:p>
        </w:tc>
        <w:tc>
          <w:tcPr>
            <w:tcW w:w="3191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762EE6" w:rsidTr="003B0446">
        <w:tc>
          <w:tcPr>
            <w:tcW w:w="817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Матрас </w:t>
            </w:r>
          </w:p>
        </w:tc>
        <w:tc>
          <w:tcPr>
            <w:tcW w:w="3191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762EE6" w:rsidTr="003B0446">
        <w:tc>
          <w:tcPr>
            <w:tcW w:w="817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Подушки </w:t>
            </w:r>
          </w:p>
        </w:tc>
        <w:tc>
          <w:tcPr>
            <w:tcW w:w="3191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762EE6" w:rsidTr="003B0446">
        <w:tc>
          <w:tcPr>
            <w:tcW w:w="817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Пододеяльник </w:t>
            </w:r>
          </w:p>
        </w:tc>
        <w:tc>
          <w:tcPr>
            <w:tcW w:w="3191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762EE6" w:rsidTr="003B0446">
        <w:tc>
          <w:tcPr>
            <w:tcW w:w="817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Одеял </w:t>
            </w:r>
          </w:p>
        </w:tc>
        <w:tc>
          <w:tcPr>
            <w:tcW w:w="3191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762EE6" w:rsidTr="003B0446">
        <w:tc>
          <w:tcPr>
            <w:tcW w:w="817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Покрывало </w:t>
            </w:r>
          </w:p>
        </w:tc>
        <w:tc>
          <w:tcPr>
            <w:tcW w:w="3191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762EE6" w:rsidTr="003B0446">
        <w:tc>
          <w:tcPr>
            <w:tcW w:w="817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63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Простыня </w:t>
            </w:r>
          </w:p>
        </w:tc>
        <w:tc>
          <w:tcPr>
            <w:tcW w:w="3191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762EE6" w:rsidTr="003B0446">
        <w:tc>
          <w:tcPr>
            <w:tcW w:w="817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563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Наволочка </w:t>
            </w:r>
          </w:p>
        </w:tc>
        <w:tc>
          <w:tcPr>
            <w:tcW w:w="3191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762EE6" w:rsidTr="003B0446">
        <w:tc>
          <w:tcPr>
            <w:tcW w:w="817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563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Шкаф для одежды </w:t>
            </w:r>
          </w:p>
        </w:tc>
        <w:tc>
          <w:tcPr>
            <w:tcW w:w="3191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62EE6" w:rsidTr="003B0446">
        <w:tc>
          <w:tcPr>
            <w:tcW w:w="817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563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Шкаф для белья </w:t>
            </w:r>
          </w:p>
        </w:tc>
        <w:tc>
          <w:tcPr>
            <w:tcW w:w="3191" w:type="dxa"/>
          </w:tcPr>
          <w:p w:rsidR="00762EE6" w:rsidRDefault="00762EE6" w:rsidP="003B0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762EE6" w:rsidRDefault="00762EE6" w:rsidP="00762EE6"/>
    <w:p w:rsidR="004B2C24" w:rsidRDefault="004B2C24">
      <w:r>
        <w:br w:type="page"/>
      </w:r>
    </w:p>
    <w:p w:rsidR="004B2C24" w:rsidRPr="00522EB4" w:rsidRDefault="004B2C24" w:rsidP="004B2C24">
      <w:pPr>
        <w:rPr>
          <w:b/>
          <w:sz w:val="28"/>
          <w:szCs w:val="28"/>
        </w:rPr>
      </w:pPr>
      <w:r w:rsidRPr="00522EB4">
        <w:rPr>
          <w:b/>
          <w:sz w:val="28"/>
          <w:szCs w:val="28"/>
        </w:rPr>
        <w:lastRenderedPageBreak/>
        <w:t>Материально-техническая база к</w:t>
      </w:r>
      <w:r>
        <w:rPr>
          <w:b/>
          <w:sz w:val="28"/>
          <w:szCs w:val="28"/>
        </w:rPr>
        <w:t>абинета №106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Проектор 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Экран 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Доска 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Тумба для доски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Тумба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Учительский стол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Учительский стул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Ученические столы</w:t>
            </w:r>
          </w:p>
        </w:tc>
        <w:tc>
          <w:tcPr>
            <w:tcW w:w="3191" w:type="dxa"/>
          </w:tcPr>
          <w:p w:rsidR="004B2C24" w:rsidRPr="00833005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Ученические стулья</w:t>
            </w:r>
          </w:p>
        </w:tc>
        <w:tc>
          <w:tcPr>
            <w:tcW w:w="3191" w:type="dxa"/>
          </w:tcPr>
          <w:p w:rsidR="004B2C24" w:rsidRPr="00833005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Книжный шкаф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Книжная полка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Раковина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Зеркало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Радио 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Ковш 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Штора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Ведро для воды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Корзина для мусора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Лупа </w:t>
            </w:r>
          </w:p>
        </w:tc>
        <w:tc>
          <w:tcPr>
            <w:tcW w:w="3191" w:type="dxa"/>
          </w:tcPr>
          <w:p w:rsidR="004B2C24" w:rsidRPr="00833005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Глобус</w:t>
            </w:r>
          </w:p>
        </w:tc>
        <w:tc>
          <w:tcPr>
            <w:tcW w:w="3191" w:type="dxa"/>
          </w:tcPr>
          <w:p w:rsidR="004B2C24" w:rsidRPr="00130B15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421" w:type="dxa"/>
          </w:tcPr>
          <w:p w:rsidR="004B2C24" w:rsidRPr="00C011AA" w:rsidRDefault="004B2C24" w:rsidP="008279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Таблицы по татарскому языку</w:t>
            </w:r>
          </w:p>
        </w:tc>
        <w:tc>
          <w:tcPr>
            <w:tcW w:w="3191" w:type="dxa"/>
          </w:tcPr>
          <w:p w:rsidR="004B2C24" w:rsidRPr="005B6C03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12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tt-RU"/>
              </w:rPr>
            </w:pPr>
            <w:proofErr w:type="spellStart"/>
            <w:r>
              <w:rPr>
                <w:sz w:val="28"/>
                <w:szCs w:val="28"/>
              </w:rPr>
              <w:t>Тартык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авазлар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һәм хәрефлә</w:t>
            </w:r>
            <w:proofErr w:type="gramStart"/>
            <w:r>
              <w:rPr>
                <w:sz w:val="28"/>
                <w:szCs w:val="28"/>
                <w:lang w:val="tt-RU"/>
              </w:rPr>
              <w:t>р</w:t>
            </w:r>
            <w:proofErr w:type="gramEnd"/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Сузык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авазлар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һәм хәрефләр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21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Кисәкчә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RPr="00597D38" w:rsidTr="008279FF">
        <w:tc>
          <w:tcPr>
            <w:tcW w:w="959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21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Алфавит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</w:tr>
      <w:tr w:rsidR="004B2C24" w:rsidRPr="00597D38" w:rsidTr="008279FF">
        <w:tc>
          <w:tcPr>
            <w:tcW w:w="959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Аваз һәм хәреф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</w:tr>
      <w:tr w:rsidR="004B2C24" w:rsidRPr="004B2C24" w:rsidTr="008279FF">
        <w:tc>
          <w:tcPr>
            <w:tcW w:w="959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Иҗек. Сүзләрне юлдан-юлга күчерү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</w:tr>
      <w:tr w:rsidR="004B2C24" w:rsidRPr="00597D38" w:rsidTr="008279FF">
        <w:tc>
          <w:tcPr>
            <w:tcW w:w="959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21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Сүз төзелеше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</w:tr>
      <w:tr w:rsidR="004B2C24" w:rsidRPr="00597D38" w:rsidTr="008279FF">
        <w:tc>
          <w:tcPr>
            <w:tcW w:w="959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Сүзтезмә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</w:tr>
      <w:tr w:rsidR="004B2C24" w:rsidRPr="00597D38" w:rsidTr="008279FF">
        <w:tc>
          <w:tcPr>
            <w:tcW w:w="959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Сыйфат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</w:tr>
      <w:tr w:rsidR="004B2C24" w:rsidRPr="00597D38" w:rsidTr="008279FF">
        <w:tc>
          <w:tcPr>
            <w:tcW w:w="959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Сүз. Җөмлә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RPr="00597D38" w:rsidTr="008279FF">
        <w:tc>
          <w:tcPr>
            <w:tcW w:w="959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Текст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RPr="00597D38" w:rsidTr="008279FF">
        <w:tc>
          <w:tcPr>
            <w:tcW w:w="959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Сүз ясалышы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22</w:t>
            </w:r>
          </w:p>
        </w:tc>
        <w:tc>
          <w:tcPr>
            <w:tcW w:w="5421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Гербарий </w:t>
            </w:r>
            <w:r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  <w:lang w:val="tt-RU"/>
              </w:rPr>
              <w:t>окружающему миру</w:t>
            </w:r>
          </w:p>
        </w:tc>
        <w:tc>
          <w:tcPr>
            <w:tcW w:w="3191" w:type="dxa"/>
          </w:tcPr>
          <w:p w:rsidR="004B2C24" w:rsidRPr="00634287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Pr="00B416A8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Дару үләннәре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Pr="00B416A8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Кыргый үсемлекләр</w:t>
            </w:r>
          </w:p>
        </w:tc>
        <w:tc>
          <w:tcPr>
            <w:tcW w:w="3191" w:type="dxa"/>
          </w:tcPr>
          <w:p w:rsidR="004B2C24" w:rsidRPr="005B6C03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23</w:t>
            </w:r>
          </w:p>
        </w:tc>
        <w:tc>
          <w:tcPr>
            <w:tcW w:w="5421" w:type="dxa"/>
          </w:tcPr>
          <w:p w:rsidR="004B2C24" w:rsidRPr="00130B15" w:rsidRDefault="004B2C24" w:rsidP="008279FF">
            <w:pPr>
              <w:rPr>
                <w:sz w:val="28"/>
                <w:szCs w:val="28"/>
                <w:lang w:val="tt-RU"/>
              </w:rPr>
            </w:pPr>
            <w:r w:rsidRPr="00130B15">
              <w:rPr>
                <w:sz w:val="28"/>
                <w:szCs w:val="28"/>
              </w:rPr>
              <w:t>Таблицы по</w:t>
            </w:r>
            <w:r w:rsidRPr="00130B15">
              <w:rPr>
                <w:sz w:val="28"/>
                <w:szCs w:val="28"/>
                <w:lang w:val="tt-RU"/>
              </w:rPr>
              <w:t xml:space="preserve"> развитию речи</w:t>
            </w:r>
          </w:p>
        </w:tc>
        <w:tc>
          <w:tcPr>
            <w:tcW w:w="3191" w:type="dxa"/>
          </w:tcPr>
          <w:p w:rsidR="004B2C24" w:rsidRPr="00634287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15</w:t>
            </w: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Pr="00B416A8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Гуси и лебеди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Pr="00B416A8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Деревня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 лесу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Зима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Весна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Осень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Маша и медведь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Баба-яга из сказки “Гуси-лебеди”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На речке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Pr="008345C6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Пти</w:t>
            </w:r>
            <w:proofErr w:type="spellStart"/>
            <w:r>
              <w:rPr>
                <w:sz w:val="28"/>
                <w:szCs w:val="28"/>
              </w:rPr>
              <w:t>цы</w:t>
            </w:r>
            <w:proofErr w:type="spellEnd"/>
            <w:r>
              <w:rPr>
                <w:sz w:val="28"/>
                <w:szCs w:val="28"/>
              </w:rPr>
              <w:t>-друзья леса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Зимние забавы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Зимний лес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Репка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Белки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Лиса и волк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24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Художественная литература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28</w:t>
            </w: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Керпе нигә энәле?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Укучы календаре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Шәһре Биләрдә кунакта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Аппаккай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Кошлар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Телефонлы кәҗә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Өч хакыйкать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Песи төш күргән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Әтәч илә энҗе бөртеге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Арт-студия безнең өйдә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Ут хәйләсе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Тәүфыйклы песи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Бәхет юлы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Эш беткәч уйнарга ярый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Алкалы чәчәкләр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Су анасы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Подарок победителю Сабантуя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Габдулла Тукай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Сказки-әкиятләр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Кара күркә, кызыл ыштан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RP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 әлифбасы: үткәне һәм бүгенгесе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Фокуслар энциклопедиясе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Маугли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Г.Тукай “Тылсымлы сәхифәләр”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Алдакчы аю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Тәмле сүзләр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Что, где, когда?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Я познаю мир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25</w:t>
            </w:r>
          </w:p>
        </w:tc>
        <w:tc>
          <w:tcPr>
            <w:tcW w:w="5421" w:type="dxa"/>
          </w:tcPr>
          <w:p w:rsidR="004B2C24" w:rsidRPr="00130B15" w:rsidRDefault="004B2C24" w:rsidP="008279FF">
            <w:pPr>
              <w:rPr>
                <w:sz w:val="28"/>
                <w:szCs w:val="28"/>
                <w:lang w:val="tt-RU"/>
              </w:rPr>
            </w:pPr>
            <w:r w:rsidRPr="00130B15">
              <w:rPr>
                <w:sz w:val="28"/>
                <w:szCs w:val="28"/>
                <w:lang w:val="tt-RU"/>
              </w:rPr>
              <w:t>Методические пособия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18</w:t>
            </w: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Pr="000117BC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Контрол</w:t>
            </w:r>
            <w:proofErr w:type="spellStart"/>
            <w:r>
              <w:rPr>
                <w:sz w:val="28"/>
                <w:szCs w:val="28"/>
              </w:rPr>
              <w:t>ьные</w:t>
            </w:r>
            <w:proofErr w:type="spellEnd"/>
            <w:r>
              <w:rPr>
                <w:sz w:val="28"/>
                <w:szCs w:val="28"/>
              </w:rPr>
              <w:t xml:space="preserve"> работы по русскому языку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Тренажеры  по математике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Pr="0083300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 теленнән контроль эш текстлары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Итоговые комплексные работы в начальной школе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 теленнән диктантлар һәм күнегүләр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Диктанты повышенной сложности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Кызыклы грамматика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Математика. Тесты. Дидактические материалы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Школьные олимпиады. Начальная школа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1-4 нче сыйныфлар өчен язма эшләр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Азрак ял итеп алыйк. Физкультминуткалар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Балачак кыңгыравы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Эзләнүләр һәм табышлар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Всероссийская проверочная работа за курс начальной школы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 теленнән диктантлар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Лучшие диктанты и грамматические задания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Тренировочные работы по математике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Диагностика уровня сформированности предметных умений и УУД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26</w:t>
            </w:r>
          </w:p>
        </w:tc>
        <w:tc>
          <w:tcPr>
            <w:tcW w:w="5421" w:type="dxa"/>
          </w:tcPr>
          <w:p w:rsidR="004B2C24" w:rsidRPr="00130B1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Стенды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Pr="007307E4" w:rsidRDefault="004B2C24" w:rsidP="008279FF">
            <w:pPr>
              <w:rPr>
                <w:sz w:val="28"/>
                <w:szCs w:val="28"/>
                <w:lang w:val="tt-RU"/>
              </w:rPr>
            </w:pPr>
            <w:r w:rsidRPr="007307E4">
              <w:rPr>
                <w:sz w:val="28"/>
                <w:szCs w:val="28"/>
                <w:lang w:val="tt-RU"/>
              </w:rPr>
              <w:t>Дөрес утыр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Pr="007307E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Алфавит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27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Таблицы по правилам дорожного движения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28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Хәрефләр җыелмасы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39+33</w:t>
            </w: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29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Таблицы по математике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</w:t>
            </w: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Игра “Поезд”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Игра “Елочка”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Игра “Ну-погоди”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На сколько больше?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Умножение 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Скорость 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Доля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Единицы масссы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Единицы длины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30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Комплект  картинок по ОБЖ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31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Комплект  раздаточных  картинок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</w:tbl>
    <w:p w:rsidR="004B2C24" w:rsidRDefault="004B2C24" w:rsidP="004B2C24">
      <w:pPr>
        <w:rPr>
          <w:sz w:val="28"/>
          <w:szCs w:val="28"/>
          <w:lang w:val="tt-RU"/>
        </w:rPr>
      </w:pPr>
    </w:p>
    <w:p w:rsidR="004B2C24" w:rsidRPr="00681C61" w:rsidRDefault="004B2C24" w:rsidP="004B2C24">
      <w:pPr>
        <w:rPr>
          <w:sz w:val="28"/>
          <w:szCs w:val="28"/>
          <w:lang w:val="tt-RU"/>
        </w:rPr>
      </w:pPr>
    </w:p>
    <w:p w:rsidR="004B2C24" w:rsidRDefault="004B2C24">
      <w:r>
        <w:br w:type="page"/>
      </w:r>
    </w:p>
    <w:p w:rsidR="004B2C24" w:rsidRPr="00522EB4" w:rsidRDefault="004B2C24" w:rsidP="004B2C24">
      <w:pPr>
        <w:rPr>
          <w:b/>
          <w:sz w:val="28"/>
          <w:szCs w:val="28"/>
        </w:rPr>
      </w:pPr>
      <w:r w:rsidRPr="00522EB4">
        <w:rPr>
          <w:b/>
          <w:sz w:val="28"/>
          <w:szCs w:val="28"/>
        </w:rPr>
        <w:lastRenderedPageBreak/>
        <w:t>Материальн</w:t>
      </w:r>
      <w:r>
        <w:rPr>
          <w:b/>
          <w:sz w:val="28"/>
          <w:szCs w:val="28"/>
        </w:rPr>
        <w:t>о-техническая база кабинета №107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59"/>
        <w:gridCol w:w="6946"/>
        <w:gridCol w:w="1701"/>
      </w:tblGrid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946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Проектор </w:t>
            </w:r>
          </w:p>
        </w:tc>
        <w:tc>
          <w:tcPr>
            <w:tcW w:w="170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Интерактивная доска </w:t>
            </w:r>
          </w:p>
        </w:tc>
        <w:tc>
          <w:tcPr>
            <w:tcW w:w="170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Доска </w:t>
            </w:r>
          </w:p>
        </w:tc>
        <w:tc>
          <w:tcPr>
            <w:tcW w:w="170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Тумба для доски</w:t>
            </w:r>
          </w:p>
        </w:tc>
        <w:tc>
          <w:tcPr>
            <w:tcW w:w="170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Тумба</w:t>
            </w:r>
          </w:p>
        </w:tc>
        <w:tc>
          <w:tcPr>
            <w:tcW w:w="170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Учительский стол</w:t>
            </w:r>
          </w:p>
        </w:tc>
        <w:tc>
          <w:tcPr>
            <w:tcW w:w="170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Учительский стул</w:t>
            </w:r>
          </w:p>
        </w:tc>
        <w:tc>
          <w:tcPr>
            <w:tcW w:w="170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Ученические столы</w:t>
            </w:r>
          </w:p>
        </w:tc>
        <w:tc>
          <w:tcPr>
            <w:tcW w:w="170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Ученические стулья</w:t>
            </w:r>
          </w:p>
        </w:tc>
        <w:tc>
          <w:tcPr>
            <w:tcW w:w="170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946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Книжный шкаф</w:t>
            </w:r>
          </w:p>
        </w:tc>
        <w:tc>
          <w:tcPr>
            <w:tcW w:w="170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946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Книжная полка</w:t>
            </w:r>
          </w:p>
        </w:tc>
        <w:tc>
          <w:tcPr>
            <w:tcW w:w="170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946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Раковина</w:t>
            </w:r>
          </w:p>
        </w:tc>
        <w:tc>
          <w:tcPr>
            <w:tcW w:w="170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946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Зеркало</w:t>
            </w:r>
          </w:p>
        </w:tc>
        <w:tc>
          <w:tcPr>
            <w:tcW w:w="170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946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Радио </w:t>
            </w:r>
          </w:p>
        </w:tc>
        <w:tc>
          <w:tcPr>
            <w:tcW w:w="170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946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Ковш </w:t>
            </w:r>
          </w:p>
        </w:tc>
        <w:tc>
          <w:tcPr>
            <w:tcW w:w="170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946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Штора</w:t>
            </w:r>
          </w:p>
        </w:tc>
        <w:tc>
          <w:tcPr>
            <w:tcW w:w="170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946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Ведро для воды</w:t>
            </w:r>
          </w:p>
        </w:tc>
        <w:tc>
          <w:tcPr>
            <w:tcW w:w="170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946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Корзина для мусора</w:t>
            </w:r>
          </w:p>
        </w:tc>
        <w:tc>
          <w:tcPr>
            <w:tcW w:w="170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946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Жалюзи</w:t>
            </w:r>
          </w:p>
        </w:tc>
        <w:tc>
          <w:tcPr>
            <w:tcW w:w="1701" w:type="dxa"/>
          </w:tcPr>
          <w:p w:rsidR="004B2C24" w:rsidRPr="007B2FA2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B2C24" w:rsidTr="008279FF">
        <w:tc>
          <w:tcPr>
            <w:tcW w:w="959" w:type="dxa"/>
          </w:tcPr>
          <w:p w:rsidR="004B2C24" w:rsidRPr="002147DE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</w:t>
            </w:r>
          </w:p>
        </w:tc>
        <w:tc>
          <w:tcPr>
            <w:tcW w:w="6946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Стенды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-Алфавит</w:t>
            </w:r>
          </w:p>
          <w:p w:rsidR="004B2C24" w:rsidRPr="002147DE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-Язганда дөрес утыр, укыганда дөрес утыр</w:t>
            </w:r>
          </w:p>
        </w:tc>
        <w:tc>
          <w:tcPr>
            <w:tcW w:w="1701" w:type="dxa"/>
          </w:tcPr>
          <w:p w:rsidR="004B2C24" w:rsidRPr="002147DE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</w:tr>
      <w:tr w:rsidR="004B2C24" w:rsidTr="008279FF">
        <w:tc>
          <w:tcPr>
            <w:tcW w:w="959" w:type="dxa"/>
          </w:tcPr>
          <w:p w:rsidR="004B2C24" w:rsidRPr="007B2FA2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21</w:t>
            </w:r>
          </w:p>
        </w:tc>
        <w:tc>
          <w:tcPr>
            <w:tcW w:w="6946" w:type="dxa"/>
          </w:tcPr>
          <w:p w:rsidR="004B2C24" w:rsidRPr="007B2FA2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Глобус</w:t>
            </w:r>
          </w:p>
        </w:tc>
        <w:tc>
          <w:tcPr>
            <w:tcW w:w="1701" w:type="dxa"/>
          </w:tcPr>
          <w:p w:rsidR="004B2C24" w:rsidRPr="007B2FA2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</w:tr>
      <w:tr w:rsidR="004B2C24" w:rsidTr="008279FF">
        <w:trPr>
          <w:trHeight w:val="1928"/>
        </w:trPr>
        <w:tc>
          <w:tcPr>
            <w:tcW w:w="959" w:type="dxa"/>
          </w:tcPr>
          <w:p w:rsidR="004B2C24" w:rsidRPr="007B2FA2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6946" w:type="dxa"/>
          </w:tcPr>
          <w:p w:rsidR="004B2C24" w:rsidRPr="007B2FA2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Таблицы по русскому языку</w:t>
            </w:r>
            <w:r>
              <w:rPr>
                <w:sz w:val="28"/>
                <w:szCs w:val="28"/>
                <w:lang w:val="tt-RU"/>
              </w:rPr>
              <w:t>: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-Алфавит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-Гласные и согласные звуки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-Большая буква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-Твёрдые и мягкие согласные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-Звонкие и глухие согласные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-Мягкий знак </w:t>
            </w:r>
            <w:proofErr w:type="spellStart"/>
            <w:r>
              <w:rPr>
                <w:sz w:val="28"/>
                <w:szCs w:val="28"/>
              </w:rPr>
              <w:t>мжду</w:t>
            </w:r>
            <w:proofErr w:type="spellEnd"/>
            <w:r>
              <w:rPr>
                <w:sz w:val="28"/>
                <w:szCs w:val="28"/>
              </w:rPr>
              <w:t xml:space="preserve"> двумя согласными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-Мягкий знак на конце слов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жи</w:t>
            </w:r>
            <w:proofErr w:type="spellEnd"/>
            <w:r>
              <w:rPr>
                <w:sz w:val="28"/>
                <w:szCs w:val="28"/>
              </w:rPr>
              <w:t xml:space="preserve"> и ши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-чу </w:t>
            </w:r>
            <w:proofErr w:type="gramStart"/>
            <w:r>
              <w:rPr>
                <w:sz w:val="28"/>
                <w:szCs w:val="28"/>
              </w:rPr>
              <w:t xml:space="preserve">и </w:t>
            </w:r>
            <w:proofErr w:type="spellStart"/>
            <w:r>
              <w:rPr>
                <w:sz w:val="28"/>
                <w:szCs w:val="28"/>
              </w:rPr>
              <w:t>щу</w:t>
            </w:r>
            <w:proofErr w:type="spellEnd"/>
            <w:proofErr w:type="gramEnd"/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оро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оло</w:t>
            </w:r>
            <w:proofErr w:type="spellEnd"/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-Правописание безударных гласных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-Непроизносимые согласные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-Ударение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-Синонимы и антонимы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-Слова, отвечающие на вопросы </w:t>
            </w:r>
            <w:proofErr w:type="gramStart"/>
            <w:r>
              <w:rPr>
                <w:sz w:val="28"/>
                <w:szCs w:val="28"/>
              </w:rPr>
              <w:t>какой</w:t>
            </w:r>
            <w:proofErr w:type="gramEnd"/>
            <w:r>
              <w:rPr>
                <w:sz w:val="28"/>
                <w:szCs w:val="28"/>
              </w:rPr>
              <w:t>? какая? какое?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-Имя прилагательное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-Склонение имён прилагательных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-Имя существительное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-Первое склонение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Второе склонение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-Третье склонение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-Слова, которые отвечают на вопросы что делает?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-Глагол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-Виды глагола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-Времена глагола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-Спряжение глагола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-Слово и предложение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-Предложение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-Связь слов в предложении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-Состав слова</w:t>
            </w:r>
          </w:p>
        </w:tc>
        <w:tc>
          <w:tcPr>
            <w:tcW w:w="170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</w:t>
            </w:r>
          </w:p>
        </w:tc>
      </w:tr>
      <w:tr w:rsidR="004B2C24" w:rsidTr="008279FF">
        <w:tc>
          <w:tcPr>
            <w:tcW w:w="959" w:type="dxa"/>
          </w:tcPr>
          <w:p w:rsidR="004B2C24" w:rsidRPr="007B2FA2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6946" w:type="dxa"/>
          </w:tcPr>
          <w:p w:rsidR="004B2C24" w:rsidRPr="007B2FA2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Таблицы по природоведению</w:t>
            </w:r>
            <w:r>
              <w:rPr>
                <w:sz w:val="28"/>
                <w:szCs w:val="28"/>
                <w:lang w:val="tt-RU"/>
              </w:rPr>
              <w:t>: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-Охраняйте полезных лесных животных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-Тише, птицы на гнёздах!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-Мальки в опасности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-Лекарственные растения</w:t>
            </w:r>
          </w:p>
        </w:tc>
        <w:tc>
          <w:tcPr>
            <w:tcW w:w="170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B2C24" w:rsidRPr="00DA17E8" w:rsidTr="008279FF">
        <w:tc>
          <w:tcPr>
            <w:tcW w:w="959" w:type="dxa"/>
          </w:tcPr>
          <w:p w:rsidR="004B2C24" w:rsidRPr="007B2FA2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6946" w:type="dxa"/>
          </w:tcPr>
          <w:p w:rsidR="004B2C24" w:rsidRPr="007B2FA2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Художественная литература: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-А.С. Пушкин «Сказки»</w:t>
            </w:r>
          </w:p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Р.Киплинг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Маугли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Г.Тукай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  <w:lang w:val="tt-RU"/>
              </w:rPr>
              <w:t>Әтәч илә энҗе бөртеге</w:t>
            </w:r>
            <w:r>
              <w:rPr>
                <w:sz w:val="28"/>
                <w:szCs w:val="28"/>
              </w:rPr>
              <w:t>»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-Г.Тукай “Өч хакыйкать”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-Г.Тукай “Эш беткәч уйнарга ярый”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Г.Тукай “Су анасы”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-Габдулла Тукай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-А. Мушинский “Чёрный индюк, красные штаны”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-Кошлар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-А. Гыймадиев “Телефрнлы кәҗә”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-Мөҗәһит “Бәхет юлы”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-Н.Сафина “Нарат нигә энәле”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-Ю.Васильева “Арт-студия дома”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-Р.Ахунҗанова “Шәһре Биләрдә кунакта”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-С.Шәмси “Ут хәйләсе”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 Р.Вәлиев “Песи төш күргән”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-Р.Зайдулла “Подарок победителю Сабантуя”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-А. Сальникова “Татар әлифбасы: үткәне һәм киләчәге”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-Ф.Җ. “Табигать бизәкләре”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-Р.Бәшәр “Ачык капка”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-Р.Миңнуллин “Кунакка килегез”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-Р.Миңнуллин “Мөгезборын белән озынборын”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А. Юнысова “Алмагач песие”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-Б.Рәхмәт “Иң күңелле чак”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-Л.Гыймадиева “Ике әни һәм бер математика”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-Н.Каштанов “Күчтәнәч”</w:t>
            </w:r>
          </w:p>
          <w:p w:rsidR="004B2C24" w:rsidRPr="00DA17E8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-Ф.Шакирова “Бирегез миңа түбәтәй”</w:t>
            </w:r>
          </w:p>
        </w:tc>
        <w:tc>
          <w:tcPr>
            <w:tcW w:w="1701" w:type="dxa"/>
          </w:tcPr>
          <w:p w:rsidR="004B2C24" w:rsidRPr="00DA17E8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27</w:t>
            </w:r>
          </w:p>
        </w:tc>
      </w:tr>
      <w:tr w:rsidR="004B2C24" w:rsidRPr="00DA17E8" w:rsidTr="008279FF">
        <w:trPr>
          <w:trHeight w:val="2100"/>
        </w:trPr>
        <w:tc>
          <w:tcPr>
            <w:tcW w:w="959" w:type="dxa"/>
          </w:tcPr>
          <w:p w:rsidR="004B2C24" w:rsidRPr="00DA17E8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25</w:t>
            </w:r>
          </w:p>
        </w:tc>
        <w:tc>
          <w:tcPr>
            <w:tcW w:w="6946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Словари: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-А.Х. Нуриева “Татар теленең орфографик сүзлеге”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-Татар теленең аңлатмалы сүзлеге</w:t>
            </w:r>
          </w:p>
          <w:p w:rsidR="004B2C24" w:rsidRPr="00DA17E8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-С.И. Ожегов “Толковый словарь русского языка”</w:t>
            </w:r>
          </w:p>
        </w:tc>
        <w:tc>
          <w:tcPr>
            <w:tcW w:w="1701" w:type="dxa"/>
          </w:tcPr>
          <w:p w:rsidR="004B2C24" w:rsidRPr="00DA17E8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</w:tr>
      <w:tr w:rsidR="004B2C24" w:rsidRPr="00DA17E8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26.</w:t>
            </w:r>
          </w:p>
        </w:tc>
        <w:tc>
          <w:tcPr>
            <w:tcW w:w="6946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Методические пособия: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-Сборник диктантов 2-4 классы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-Татар теленнән диктантлар 1-4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-О.В. Олейник “Проектная деятельность”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-“Образовательная карта проекирования национальной, региональной и этнокультурной составляющей основных образовательных программ общего образования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-Универсаль уку гамәлләрен формалаштыруда һәм үстерүдә дәвамчанлык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-Федераль дәүләт белем стандарты: текстлар белән эш итү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-Г.В. “Нестандартные задачи по математике”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-О.А. Ефремушкина “Школьные олимпиады для начальных классов”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-М.А. “Балачак илендә”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-Т.А. Волжанина “Родительские собрания в начальной школе”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-Башлангыч мәктәптә ата-аналар җыелышы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</w:tbl>
    <w:p w:rsidR="004B2C24" w:rsidRDefault="004B2C24"/>
    <w:p w:rsidR="004B2C24" w:rsidRDefault="004B2C24">
      <w:r>
        <w:br w:type="page"/>
      </w:r>
    </w:p>
    <w:p w:rsidR="004B2C24" w:rsidRDefault="004B2C24">
      <w:r>
        <w:lastRenderedPageBreak/>
        <w:br w:type="page"/>
      </w:r>
    </w:p>
    <w:p w:rsidR="004B2C24" w:rsidRPr="00522EB4" w:rsidRDefault="004B2C24" w:rsidP="004B2C24">
      <w:pPr>
        <w:rPr>
          <w:b/>
          <w:sz w:val="28"/>
          <w:szCs w:val="28"/>
        </w:rPr>
      </w:pPr>
      <w:r w:rsidRPr="00522EB4">
        <w:rPr>
          <w:b/>
          <w:sz w:val="28"/>
          <w:szCs w:val="28"/>
        </w:rPr>
        <w:lastRenderedPageBreak/>
        <w:t>Материально-техническая база к</w:t>
      </w:r>
      <w:r>
        <w:rPr>
          <w:b/>
          <w:sz w:val="28"/>
          <w:szCs w:val="28"/>
        </w:rPr>
        <w:t>абинета №108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Проектор 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Экран 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Доска 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Тумба для доски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Тумба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Учительский стол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Учительский стул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Ученические столы</w:t>
            </w:r>
          </w:p>
        </w:tc>
        <w:tc>
          <w:tcPr>
            <w:tcW w:w="3191" w:type="dxa"/>
          </w:tcPr>
          <w:p w:rsidR="004B2C24" w:rsidRPr="00E5502A" w:rsidRDefault="004B2C24" w:rsidP="008279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Ученические стулья</w:t>
            </w:r>
          </w:p>
        </w:tc>
        <w:tc>
          <w:tcPr>
            <w:tcW w:w="3191" w:type="dxa"/>
          </w:tcPr>
          <w:p w:rsidR="004B2C24" w:rsidRPr="00E5502A" w:rsidRDefault="004B2C24" w:rsidP="008279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Книжный шкаф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Книжная полка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Раковина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Зеркало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Радио 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Ковш 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Штора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Ведро для воды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Корзина для мусора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Жалюзи</w:t>
            </w:r>
          </w:p>
        </w:tc>
        <w:tc>
          <w:tcPr>
            <w:tcW w:w="3191" w:type="dxa"/>
          </w:tcPr>
          <w:p w:rsidR="004B2C24" w:rsidRPr="00E5502A" w:rsidRDefault="004B2C24" w:rsidP="008279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Глобус</w:t>
            </w:r>
          </w:p>
        </w:tc>
        <w:tc>
          <w:tcPr>
            <w:tcW w:w="3191" w:type="dxa"/>
          </w:tcPr>
          <w:p w:rsidR="004B2C24" w:rsidRPr="00130B15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421" w:type="dxa"/>
          </w:tcPr>
          <w:p w:rsidR="004B2C24" w:rsidRPr="00C011AA" w:rsidRDefault="004B2C24" w:rsidP="008279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Таблицы по татарскому языку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tt-RU"/>
              </w:rPr>
            </w:pPr>
            <w:proofErr w:type="spellStart"/>
            <w:r>
              <w:rPr>
                <w:sz w:val="28"/>
                <w:szCs w:val="28"/>
              </w:rPr>
              <w:t>Тартык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авазлар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һәм хәрефлә</w:t>
            </w:r>
            <w:proofErr w:type="gramStart"/>
            <w:r>
              <w:rPr>
                <w:sz w:val="28"/>
                <w:szCs w:val="28"/>
                <w:lang w:val="tt-RU"/>
              </w:rPr>
              <w:t>р</w:t>
            </w:r>
            <w:proofErr w:type="gramEnd"/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Сузык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авазлар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>һәм хәрефләр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21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Кисәкчә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21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Зат алмашлыклары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RPr="004B2C24" w:rsidTr="008279FF">
        <w:tc>
          <w:tcPr>
            <w:tcW w:w="959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Зат алмашлыкларының килеш белән төрләнүе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</w:tr>
      <w:tr w:rsidR="004B2C24" w:rsidRPr="00597D38" w:rsidTr="008279FF">
        <w:tc>
          <w:tcPr>
            <w:tcW w:w="959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21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Алфавит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</w:tr>
      <w:tr w:rsidR="004B2C24" w:rsidRPr="00597D38" w:rsidTr="008279FF">
        <w:tc>
          <w:tcPr>
            <w:tcW w:w="959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Аваз һәм хәреф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</w:tr>
      <w:tr w:rsidR="004B2C24" w:rsidRPr="004B2C24" w:rsidTr="008279FF">
        <w:tc>
          <w:tcPr>
            <w:tcW w:w="959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Иҗек. Сүзләрне юлдан-юлга күчерү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</w:tr>
      <w:tr w:rsidR="004B2C24" w:rsidRPr="00597D38" w:rsidTr="008279FF">
        <w:tc>
          <w:tcPr>
            <w:tcW w:w="959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21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Сүз төзелеше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</w:tr>
      <w:tr w:rsidR="004B2C24" w:rsidRPr="00597D38" w:rsidTr="008279FF">
        <w:tc>
          <w:tcPr>
            <w:tcW w:w="959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Сүзтезмә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</w:tr>
      <w:tr w:rsidR="004B2C24" w:rsidRPr="00597D38" w:rsidTr="008279FF">
        <w:tc>
          <w:tcPr>
            <w:tcW w:w="959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Сыйфат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</w:tr>
      <w:tr w:rsidR="004B2C24" w:rsidRPr="00597D38" w:rsidTr="008279FF">
        <w:tc>
          <w:tcPr>
            <w:tcW w:w="959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Сыйфат дәрәҗәләре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</w:tr>
      <w:tr w:rsidR="004B2C24" w:rsidRPr="00597D38" w:rsidTr="008279FF">
        <w:tc>
          <w:tcPr>
            <w:tcW w:w="959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Сүз. Җөмлә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RPr="00597D38" w:rsidTr="008279FF">
        <w:tc>
          <w:tcPr>
            <w:tcW w:w="959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Текст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RPr="00597D38" w:rsidTr="008279FF">
        <w:tc>
          <w:tcPr>
            <w:tcW w:w="959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Кушымчаларның төрләре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RPr="00597D38" w:rsidTr="008279FF">
        <w:tc>
          <w:tcPr>
            <w:tcW w:w="959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Сүз ясалышы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RPr="00597D38" w:rsidTr="008279FF">
        <w:tc>
          <w:tcPr>
            <w:tcW w:w="959" w:type="dxa"/>
          </w:tcPr>
          <w:p w:rsidR="004B2C24" w:rsidRPr="00637BB3" w:rsidRDefault="004B2C24" w:rsidP="008279F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Исемнең килеш белән төрләнеше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RPr="004B2C24" w:rsidTr="008279FF">
        <w:tc>
          <w:tcPr>
            <w:tcW w:w="959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Киләчәк заман хикәя фигыльнең зат-сан белән төрләнеше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97D38" w:rsidTr="008279FF">
        <w:tc>
          <w:tcPr>
            <w:tcW w:w="959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Боерык фигыльнең зат-сан формалары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4B2C24" w:rsidTr="008279FF">
        <w:tc>
          <w:tcPr>
            <w:tcW w:w="959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Үткән заман хикәя фигыльнең зат-сан белән төрләнеше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4B2C24" w:rsidTr="008279FF">
        <w:tc>
          <w:tcPr>
            <w:tcW w:w="959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Киләчәк заман хикәя фигыльнең зат-сан белән төрләнеше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97D38" w:rsidTr="008279FF">
        <w:tc>
          <w:tcPr>
            <w:tcW w:w="959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 телендә килешләр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RPr="004B2C24" w:rsidTr="008279FF">
        <w:tc>
          <w:tcPr>
            <w:tcW w:w="959" w:type="dxa"/>
          </w:tcPr>
          <w:p w:rsidR="004B2C24" w:rsidRPr="00597D38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Хәзерге  заман хикәя фигыльнең зат-сан белән төрләнеше</w:t>
            </w:r>
          </w:p>
        </w:tc>
        <w:tc>
          <w:tcPr>
            <w:tcW w:w="3191" w:type="dxa"/>
          </w:tcPr>
          <w:p w:rsidR="004B2C24" w:rsidRPr="00BC1DD0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Таблицы по </w:t>
            </w:r>
            <w:r>
              <w:rPr>
                <w:sz w:val="28"/>
                <w:szCs w:val="28"/>
                <w:lang w:val="tt-RU"/>
              </w:rPr>
              <w:t>окружающему миру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Pr="00B416A8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Лекарственные растения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Pr="00B416A8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Охраняйте полезных лесных животных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Мальки в опасности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Тише –птицы на гнёздах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Строение тела человека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22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муляжей овощей и фруктов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</w:rPr>
            </w:pPr>
            <w:r w:rsidRPr="00597D38">
              <w:rPr>
                <w:sz w:val="28"/>
                <w:szCs w:val="28"/>
              </w:rPr>
              <w:t>3</w:t>
            </w: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23</w:t>
            </w:r>
          </w:p>
        </w:tc>
        <w:tc>
          <w:tcPr>
            <w:tcW w:w="5421" w:type="dxa"/>
          </w:tcPr>
          <w:p w:rsidR="004B2C24" w:rsidRPr="00130B15" w:rsidRDefault="004B2C24" w:rsidP="008279FF">
            <w:pPr>
              <w:rPr>
                <w:sz w:val="28"/>
                <w:szCs w:val="28"/>
                <w:lang w:val="tt-RU"/>
              </w:rPr>
            </w:pPr>
            <w:r w:rsidRPr="00130B15">
              <w:rPr>
                <w:sz w:val="28"/>
                <w:szCs w:val="28"/>
              </w:rPr>
              <w:t>Таблицы по</w:t>
            </w:r>
            <w:r w:rsidRPr="00130B15">
              <w:rPr>
                <w:sz w:val="28"/>
                <w:szCs w:val="28"/>
                <w:lang w:val="tt-RU"/>
              </w:rPr>
              <w:t xml:space="preserve"> развитию речи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Pr="00B416A8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Гуси и лебеди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Pr="00B416A8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Деревня</w:t>
            </w:r>
          </w:p>
        </w:tc>
        <w:tc>
          <w:tcPr>
            <w:tcW w:w="3191" w:type="dxa"/>
          </w:tcPr>
          <w:p w:rsidR="004B2C24" w:rsidRPr="00597D38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Pr="00B416A8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На площадке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Pr="00B416A8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Поздравление учителя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Pr="00B416A8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На колхозных полях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Урожай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Зеркало и обезьяна</w:t>
            </w:r>
          </w:p>
        </w:tc>
        <w:tc>
          <w:tcPr>
            <w:tcW w:w="3191" w:type="dxa"/>
          </w:tcPr>
          <w:p w:rsidR="004B2C24" w:rsidRPr="00B416A8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Космонавты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Победа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 лесу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Зима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Весна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Осень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Маша и медведь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Баба-яга из сказки “Гуси-лебеди”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На речке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Pr="008345C6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Пти</w:t>
            </w:r>
            <w:proofErr w:type="spellStart"/>
            <w:r>
              <w:rPr>
                <w:sz w:val="28"/>
                <w:szCs w:val="28"/>
              </w:rPr>
              <w:t>цы</w:t>
            </w:r>
            <w:proofErr w:type="spellEnd"/>
            <w:r>
              <w:rPr>
                <w:sz w:val="28"/>
                <w:szCs w:val="28"/>
              </w:rPr>
              <w:t>-друзья леса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Зимние забавы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Зимний лес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Репка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Белки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Лиса и волк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24</w:t>
            </w: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Художественная литература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28</w:t>
            </w: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Керпе нигә энәле?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Укучы календаре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Шәһре Биләрдә кунакта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Аппаккай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Кошлар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Телефонлы кәҗә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Өч хакыйкать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Песи төш күргән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Әтәч илә энҗе бөртеге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Арт-студия безнең өйдә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Ут хәйләсе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Тәүфыйклы песи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Бәхет юлы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Эш беткәч уйнарга ярый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Алкалы чәчәкләр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Су анасы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Подарок победителю Сабантуя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Габдулла Тукай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Сказки-әкиятләр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Кара күркә, кызыл ыштан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</w:tr>
      <w:tr w:rsidR="004B2C24" w:rsidRPr="004B2C24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 әлифбасы: үткәне һәм бүгенгесе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Фокуслар энциклопедиясе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Маугли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Г.Тукай “Тылсымлы сәхифәләр”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Алдакчы аю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Ловушка для Робин Гуда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Что, где, когда?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Я познаю мир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Pr="0084113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25</w:t>
            </w:r>
          </w:p>
        </w:tc>
        <w:tc>
          <w:tcPr>
            <w:tcW w:w="5421" w:type="dxa"/>
          </w:tcPr>
          <w:p w:rsidR="004B2C24" w:rsidRPr="00130B15" w:rsidRDefault="004B2C24" w:rsidP="008279FF">
            <w:pPr>
              <w:rPr>
                <w:sz w:val="28"/>
                <w:szCs w:val="28"/>
                <w:lang w:val="tt-RU"/>
              </w:rPr>
            </w:pPr>
            <w:r w:rsidRPr="00130B15">
              <w:rPr>
                <w:sz w:val="28"/>
                <w:szCs w:val="28"/>
                <w:lang w:val="tt-RU"/>
              </w:rPr>
              <w:t>Методические пособия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18</w:t>
            </w: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Pr="000117BC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Контрол</w:t>
            </w:r>
            <w:proofErr w:type="spellStart"/>
            <w:r>
              <w:rPr>
                <w:sz w:val="28"/>
                <w:szCs w:val="28"/>
              </w:rPr>
              <w:t>ьные</w:t>
            </w:r>
            <w:proofErr w:type="spellEnd"/>
            <w:r>
              <w:rPr>
                <w:sz w:val="28"/>
                <w:szCs w:val="28"/>
              </w:rPr>
              <w:t xml:space="preserve"> работы по русскому языку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Самостоятельные работы по математике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Тренировочные примеры по русскому языку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Итоговые комплексные работы в начальной школе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 теленнән диктантлар һәм күнегүләр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Диктанты повышенной сложности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Контрольные диктанты с подготовительными упражнениями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Математика. Тесты. Дидактические </w:t>
            </w:r>
            <w:r>
              <w:rPr>
                <w:sz w:val="28"/>
                <w:szCs w:val="28"/>
                <w:lang w:val="tt-RU"/>
              </w:rPr>
              <w:lastRenderedPageBreak/>
              <w:t>материалы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Школьные олимпиады. Начальная школа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1-4 нче сыйныфлар өчен язма эшләр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Азрак ял итеп алыйк. Физкультминуткалар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Балачак кыңгыравы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Эзләнүләр һәм табышлар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Всероссийская проверочная работа за курс начальной школы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 теленнән диктантлар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Лучшие диктанты и грамматические задания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Русский язык. Итоговая аттестация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Диагностика уровня сформированности предметных умений и УУД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26</w:t>
            </w:r>
          </w:p>
        </w:tc>
        <w:tc>
          <w:tcPr>
            <w:tcW w:w="5421" w:type="dxa"/>
          </w:tcPr>
          <w:p w:rsidR="004B2C24" w:rsidRPr="00130B1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Стенды</w:t>
            </w:r>
          </w:p>
        </w:tc>
        <w:tc>
          <w:tcPr>
            <w:tcW w:w="3191" w:type="dxa"/>
          </w:tcPr>
          <w:p w:rsidR="004B2C24" w:rsidRPr="005453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Pr="007307E4" w:rsidRDefault="004B2C24" w:rsidP="008279FF">
            <w:pPr>
              <w:rPr>
                <w:sz w:val="28"/>
                <w:szCs w:val="28"/>
                <w:lang w:val="tt-RU"/>
              </w:rPr>
            </w:pPr>
            <w:r w:rsidRPr="007307E4">
              <w:rPr>
                <w:sz w:val="28"/>
                <w:szCs w:val="28"/>
                <w:lang w:val="tt-RU"/>
              </w:rPr>
              <w:t>Дөрес утыр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5453B5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</w:tcPr>
          <w:p w:rsidR="004B2C24" w:rsidRPr="007307E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Алфавит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</w:tbl>
    <w:p w:rsidR="004B2C24" w:rsidRDefault="004B2C24" w:rsidP="004B2C24">
      <w:pPr>
        <w:rPr>
          <w:sz w:val="28"/>
          <w:szCs w:val="28"/>
          <w:lang w:val="tt-RU"/>
        </w:rPr>
      </w:pPr>
    </w:p>
    <w:p w:rsidR="004B2C24" w:rsidRDefault="004B2C24">
      <w:r>
        <w:br w:type="page"/>
      </w:r>
    </w:p>
    <w:p w:rsidR="004B2C24" w:rsidRPr="00522EB4" w:rsidRDefault="004B2C24" w:rsidP="004B2C24">
      <w:pPr>
        <w:rPr>
          <w:b/>
          <w:sz w:val="28"/>
          <w:szCs w:val="28"/>
        </w:rPr>
      </w:pPr>
      <w:r w:rsidRPr="00522EB4">
        <w:rPr>
          <w:b/>
          <w:sz w:val="28"/>
          <w:szCs w:val="28"/>
        </w:rPr>
        <w:lastRenderedPageBreak/>
        <w:t>Материальн</w:t>
      </w:r>
      <w:r>
        <w:rPr>
          <w:b/>
          <w:sz w:val="28"/>
          <w:szCs w:val="28"/>
        </w:rPr>
        <w:t>о-техническая база кабинета №109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15"/>
        <w:gridCol w:w="6"/>
        <w:gridCol w:w="3191"/>
      </w:tblGrid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Проектор 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Экран 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Доска 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Тумба для доски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Тумба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Учительский стол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Учительский стул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Ученические столы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Ученические стулья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Книжный шкаф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Книжная полка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Раковина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Зеркало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Радио 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Ковш 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Штора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Ведро для воды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Корзина для мусора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Жалюзи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B2C24" w:rsidTr="008279FF">
        <w:trPr>
          <w:trHeight w:val="390"/>
        </w:trPr>
        <w:tc>
          <w:tcPr>
            <w:tcW w:w="959" w:type="dxa"/>
          </w:tcPr>
          <w:p w:rsidR="004B2C24" w:rsidRPr="002147DE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</w:t>
            </w:r>
          </w:p>
        </w:tc>
        <w:tc>
          <w:tcPr>
            <w:tcW w:w="5421" w:type="dxa"/>
            <w:gridSpan w:val="2"/>
          </w:tcPr>
          <w:p w:rsidR="004B2C24" w:rsidRPr="002147DE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Стенды</w:t>
            </w:r>
          </w:p>
        </w:tc>
        <w:tc>
          <w:tcPr>
            <w:tcW w:w="3191" w:type="dxa"/>
          </w:tcPr>
          <w:p w:rsidR="004B2C24" w:rsidRPr="002147DE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</w:tr>
      <w:tr w:rsidR="004B2C24" w:rsidTr="008279FF">
        <w:trPr>
          <w:trHeight w:val="330"/>
        </w:trPr>
        <w:tc>
          <w:tcPr>
            <w:tcW w:w="959" w:type="dxa"/>
            <w:vMerge w:val="restart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Алфавит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Tr="008279FF">
        <w:trPr>
          <w:trHeight w:val="339"/>
        </w:trPr>
        <w:tc>
          <w:tcPr>
            <w:tcW w:w="959" w:type="dxa"/>
            <w:vMerge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Язганда дөрес утыр, укыганда дөрес утыр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Tr="008279FF">
        <w:trPr>
          <w:trHeight w:val="339"/>
        </w:trPr>
        <w:tc>
          <w:tcPr>
            <w:tcW w:w="959" w:type="dxa"/>
          </w:tcPr>
          <w:p w:rsidR="004B2C24" w:rsidRPr="007B2FA2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21</w:t>
            </w:r>
          </w:p>
        </w:tc>
        <w:tc>
          <w:tcPr>
            <w:tcW w:w="5421" w:type="dxa"/>
            <w:gridSpan w:val="2"/>
          </w:tcPr>
          <w:p w:rsidR="004B2C24" w:rsidRPr="007B2FA2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Глобус</w:t>
            </w:r>
          </w:p>
        </w:tc>
        <w:tc>
          <w:tcPr>
            <w:tcW w:w="3191" w:type="dxa"/>
          </w:tcPr>
          <w:p w:rsidR="004B2C24" w:rsidRPr="007B2FA2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</w:tr>
      <w:tr w:rsidR="004B2C24" w:rsidTr="008279FF">
        <w:trPr>
          <w:trHeight w:val="339"/>
        </w:trPr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22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Лупа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</w:tr>
      <w:tr w:rsidR="004B2C24" w:rsidTr="008279FF">
        <w:trPr>
          <w:trHeight w:val="339"/>
        </w:trPr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23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Термотетмр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Таблицы по татарскому  языку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Таблицы по природоведению:</w:t>
            </w:r>
          </w:p>
        </w:tc>
        <w:tc>
          <w:tcPr>
            <w:tcW w:w="3191" w:type="dxa"/>
          </w:tcPr>
          <w:p w:rsidR="004B2C24" w:rsidRPr="00A07AD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34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Круговорот воды в природе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Кайсы</w:t>
            </w:r>
            <w:proofErr w:type="spellEnd"/>
            <w:r>
              <w:rPr>
                <w:sz w:val="28"/>
                <w:szCs w:val="28"/>
              </w:rPr>
              <w:t xml:space="preserve"> кош </w:t>
            </w:r>
            <w:proofErr w:type="spellStart"/>
            <w:r>
              <w:rPr>
                <w:sz w:val="28"/>
                <w:szCs w:val="28"/>
              </w:rPr>
              <w:t>артык</w:t>
            </w:r>
            <w:proofErr w:type="spellEnd"/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Насекомые</w:t>
            </w:r>
          </w:p>
        </w:tc>
        <w:tc>
          <w:tcPr>
            <w:tcW w:w="3191" w:type="dxa"/>
          </w:tcPr>
          <w:p w:rsidR="004B2C24" w:rsidRPr="00A07AD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Профессии</w:t>
            </w:r>
          </w:p>
        </w:tc>
        <w:tc>
          <w:tcPr>
            <w:tcW w:w="3191" w:type="dxa"/>
          </w:tcPr>
          <w:p w:rsidR="004B2C24" w:rsidRPr="00A07AD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Растений</w:t>
            </w:r>
          </w:p>
        </w:tc>
        <w:tc>
          <w:tcPr>
            <w:tcW w:w="3191" w:type="dxa"/>
          </w:tcPr>
          <w:p w:rsidR="004B2C24" w:rsidRPr="00A07AD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Животные</w:t>
            </w:r>
          </w:p>
        </w:tc>
        <w:tc>
          <w:tcPr>
            <w:tcW w:w="3191" w:type="dxa"/>
          </w:tcPr>
          <w:p w:rsidR="004B2C24" w:rsidRPr="00A07AD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</w:t>
            </w:r>
          </w:p>
        </w:tc>
      </w:tr>
      <w:tr w:rsidR="004B2C24" w:rsidTr="008279FF">
        <w:tc>
          <w:tcPr>
            <w:tcW w:w="959" w:type="dxa"/>
          </w:tcPr>
          <w:p w:rsidR="004B2C24" w:rsidRPr="00A07AD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26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Коллекция для начальной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3191" w:type="dxa"/>
          </w:tcPr>
          <w:p w:rsidR="004B2C24" w:rsidRPr="00A07AD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хлопок</w:t>
            </w:r>
          </w:p>
        </w:tc>
        <w:tc>
          <w:tcPr>
            <w:tcW w:w="3191" w:type="dxa"/>
          </w:tcPr>
          <w:p w:rsidR="004B2C24" w:rsidRPr="00A07AD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шерсть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лён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Pr="00A07AD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27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Полезные ископаемые:</w:t>
            </w:r>
          </w:p>
        </w:tc>
        <w:tc>
          <w:tcPr>
            <w:tcW w:w="3191" w:type="dxa"/>
          </w:tcPr>
          <w:p w:rsidR="004B2C24" w:rsidRPr="00A07AD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Коллекция полезных ископаемых</w:t>
            </w:r>
          </w:p>
        </w:tc>
        <w:tc>
          <w:tcPr>
            <w:tcW w:w="3191" w:type="dxa"/>
          </w:tcPr>
          <w:p w:rsidR="004B2C24" w:rsidRPr="00A07AD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Торф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Гранит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Известняки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муляжей: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Tr="008279FF"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Съедобных и ядовитых грибов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B2C24" w:rsidTr="008279FF">
        <w:tc>
          <w:tcPr>
            <w:tcW w:w="959" w:type="dxa"/>
          </w:tcPr>
          <w:p w:rsidR="004B2C24" w:rsidRPr="00A07AD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28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Примерные программы по учебным предметам (1, 2 часть) (Начальная школа)</w:t>
            </w:r>
          </w:p>
        </w:tc>
        <w:tc>
          <w:tcPr>
            <w:tcW w:w="3191" w:type="dxa"/>
          </w:tcPr>
          <w:p w:rsidR="004B2C24" w:rsidRPr="00A07AD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</w:tr>
      <w:tr w:rsidR="004B2C24" w:rsidTr="008279FF">
        <w:tc>
          <w:tcPr>
            <w:tcW w:w="959" w:type="dxa"/>
          </w:tcPr>
          <w:p w:rsidR="004B2C24" w:rsidRPr="00A07AD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 по учебным предметам (1-4 классы) (1, 2 часть)</w:t>
            </w:r>
          </w:p>
        </w:tc>
        <w:tc>
          <w:tcPr>
            <w:tcW w:w="3191" w:type="dxa"/>
          </w:tcPr>
          <w:p w:rsidR="004B2C24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B2C24" w:rsidTr="008279FF">
        <w:tc>
          <w:tcPr>
            <w:tcW w:w="959" w:type="dxa"/>
          </w:tcPr>
          <w:p w:rsidR="004B2C24" w:rsidRPr="00A07AD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30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 w:rsidRPr="00CD6CB5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Художественная литература:</w:t>
            </w:r>
          </w:p>
        </w:tc>
        <w:tc>
          <w:tcPr>
            <w:tcW w:w="3191" w:type="dxa"/>
          </w:tcPr>
          <w:p w:rsidR="004B2C24" w:rsidRPr="00A07AD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24</w:t>
            </w:r>
          </w:p>
        </w:tc>
      </w:tr>
      <w:tr w:rsidR="004B2C24" w:rsidTr="008279FF">
        <w:trPr>
          <w:trHeight w:val="390"/>
        </w:trPr>
        <w:tc>
          <w:tcPr>
            <w:tcW w:w="959" w:type="dxa"/>
          </w:tcPr>
          <w:p w:rsidR="004B2C24" w:rsidRPr="00A07AD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31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</w:rPr>
            </w:pPr>
            <w:r w:rsidRPr="00CD6CB5">
              <w:rPr>
                <w:rFonts w:ascii="Calibri" w:eastAsia="Calibri" w:hAnsi="Calibri" w:cs="Times New Roman"/>
                <w:sz w:val="28"/>
                <w:szCs w:val="28"/>
              </w:rPr>
              <w:t>А.С. Пушкин «Сказки»</w:t>
            </w:r>
          </w:p>
        </w:tc>
        <w:tc>
          <w:tcPr>
            <w:tcW w:w="3191" w:type="dxa"/>
          </w:tcPr>
          <w:p w:rsidR="004B2C24" w:rsidRPr="00A07ADB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RPr="00CD6CB5" w:rsidTr="008279FF">
        <w:trPr>
          <w:trHeight w:val="348"/>
        </w:trPr>
        <w:tc>
          <w:tcPr>
            <w:tcW w:w="959" w:type="dxa"/>
            <w:vMerge w:val="restart"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Pr="00CD6CB5" w:rsidRDefault="004B2C24" w:rsidP="008279FF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proofErr w:type="spellStart"/>
            <w:r w:rsidRPr="00CD6CB5">
              <w:rPr>
                <w:rFonts w:ascii="Calibri" w:eastAsia="Calibri" w:hAnsi="Calibri" w:cs="Times New Roman"/>
                <w:sz w:val="28"/>
                <w:szCs w:val="28"/>
              </w:rPr>
              <w:t>Р.Киплинг</w:t>
            </w:r>
            <w:proofErr w:type="spellEnd"/>
            <w:r w:rsidRPr="00CD6CB5">
              <w:rPr>
                <w:rFonts w:ascii="Calibri" w:eastAsia="Calibri" w:hAnsi="Calibri" w:cs="Times New Roman"/>
                <w:sz w:val="28"/>
                <w:szCs w:val="28"/>
              </w:rPr>
              <w:t xml:space="preserve"> «</w:t>
            </w:r>
            <w:proofErr w:type="spellStart"/>
            <w:r w:rsidRPr="00CD6CB5">
              <w:rPr>
                <w:rFonts w:ascii="Calibri" w:eastAsia="Calibri" w:hAnsi="Calibri" w:cs="Times New Roman"/>
                <w:sz w:val="28"/>
                <w:szCs w:val="28"/>
              </w:rPr>
              <w:t>Маугли</w:t>
            </w:r>
            <w:proofErr w:type="spellEnd"/>
            <w:r w:rsidRPr="00CD6CB5">
              <w:rPr>
                <w:rFonts w:ascii="Calibri" w:eastAsia="Calibri" w:hAnsi="Calibri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4B2C24" w:rsidRPr="00CD6C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RPr="00CD6CB5" w:rsidTr="008279FF">
        <w:trPr>
          <w:trHeight w:val="351"/>
        </w:trPr>
        <w:tc>
          <w:tcPr>
            <w:tcW w:w="959" w:type="dxa"/>
            <w:vMerge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Pr="00CD6CB5" w:rsidRDefault="004B2C24" w:rsidP="008279FF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proofErr w:type="spellStart"/>
            <w:r w:rsidRPr="00CD6CB5">
              <w:rPr>
                <w:rFonts w:ascii="Calibri" w:eastAsia="Calibri" w:hAnsi="Calibri" w:cs="Times New Roman"/>
                <w:sz w:val="28"/>
                <w:szCs w:val="28"/>
              </w:rPr>
              <w:t>Г.Тукай</w:t>
            </w:r>
            <w:proofErr w:type="spellEnd"/>
            <w:r w:rsidRPr="00CD6CB5">
              <w:rPr>
                <w:rFonts w:ascii="Calibri" w:eastAsia="Calibri" w:hAnsi="Calibri" w:cs="Times New Roman"/>
                <w:sz w:val="28"/>
                <w:szCs w:val="28"/>
              </w:rPr>
              <w:t xml:space="preserve"> «</w:t>
            </w:r>
            <w:r w:rsidRPr="00CD6CB5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Әтәч илә энҗе бөртеге</w:t>
            </w:r>
            <w:r w:rsidRPr="00CD6CB5">
              <w:rPr>
                <w:rFonts w:ascii="Calibri" w:eastAsia="Calibri" w:hAnsi="Calibri" w:cs="Times New Roman"/>
                <w:sz w:val="28"/>
                <w:szCs w:val="28"/>
              </w:rPr>
              <w:t>»</w:t>
            </w:r>
          </w:p>
        </w:tc>
        <w:tc>
          <w:tcPr>
            <w:tcW w:w="3191" w:type="dxa"/>
          </w:tcPr>
          <w:p w:rsidR="004B2C24" w:rsidRPr="00CD6C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RPr="00CD6CB5" w:rsidTr="008279FF">
        <w:trPr>
          <w:trHeight w:val="354"/>
        </w:trPr>
        <w:tc>
          <w:tcPr>
            <w:tcW w:w="959" w:type="dxa"/>
            <w:vMerge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Pr="00CD6CB5" w:rsidRDefault="004B2C24" w:rsidP="008279FF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CD6CB5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Г.Тукай “Өч хакыйкать”</w:t>
            </w:r>
          </w:p>
        </w:tc>
        <w:tc>
          <w:tcPr>
            <w:tcW w:w="3191" w:type="dxa"/>
          </w:tcPr>
          <w:p w:rsidR="004B2C24" w:rsidRPr="00CD6C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RPr="00CD6CB5" w:rsidTr="008279FF">
        <w:trPr>
          <w:trHeight w:val="342"/>
        </w:trPr>
        <w:tc>
          <w:tcPr>
            <w:tcW w:w="959" w:type="dxa"/>
            <w:vMerge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Pr="00CD6CB5" w:rsidRDefault="004B2C24" w:rsidP="008279FF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CD6CB5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Г.Тукай “Эш беткәч уйнарга ярый”</w:t>
            </w:r>
          </w:p>
        </w:tc>
        <w:tc>
          <w:tcPr>
            <w:tcW w:w="3191" w:type="dxa"/>
          </w:tcPr>
          <w:p w:rsidR="004B2C24" w:rsidRPr="00CD6C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RPr="00CD6CB5" w:rsidTr="008279FF">
        <w:trPr>
          <w:trHeight w:val="375"/>
        </w:trPr>
        <w:tc>
          <w:tcPr>
            <w:tcW w:w="959" w:type="dxa"/>
            <w:vMerge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Pr="00CD6CB5" w:rsidRDefault="004B2C24" w:rsidP="008279FF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CD6CB5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Г.Тукай “Су анасы”</w:t>
            </w:r>
          </w:p>
        </w:tc>
        <w:tc>
          <w:tcPr>
            <w:tcW w:w="3191" w:type="dxa"/>
          </w:tcPr>
          <w:p w:rsidR="004B2C24" w:rsidRPr="00CD6C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RPr="00CD6CB5" w:rsidTr="008279FF">
        <w:trPr>
          <w:trHeight w:val="349"/>
        </w:trPr>
        <w:tc>
          <w:tcPr>
            <w:tcW w:w="959" w:type="dxa"/>
            <w:vMerge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Pr="00CD6CB5" w:rsidRDefault="004B2C24" w:rsidP="008279FF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CD6CB5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Габдулла Тукай</w:t>
            </w:r>
          </w:p>
        </w:tc>
        <w:tc>
          <w:tcPr>
            <w:tcW w:w="3191" w:type="dxa"/>
          </w:tcPr>
          <w:p w:rsidR="004B2C24" w:rsidRPr="00CD6C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RPr="00CD6CB5" w:rsidTr="008279FF">
        <w:trPr>
          <w:trHeight w:val="367"/>
        </w:trPr>
        <w:tc>
          <w:tcPr>
            <w:tcW w:w="959" w:type="dxa"/>
            <w:vMerge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Pr="00CD6CB5" w:rsidRDefault="004B2C24" w:rsidP="008279FF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CD6CB5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 xml:space="preserve">А. Мушинский “Чёрный индюк, красные </w:t>
            </w:r>
          </w:p>
          <w:p w:rsidR="004B2C24" w:rsidRPr="00CD6CB5" w:rsidRDefault="004B2C24" w:rsidP="008279FF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CD6CB5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штаны”</w:t>
            </w:r>
          </w:p>
        </w:tc>
        <w:tc>
          <w:tcPr>
            <w:tcW w:w="3191" w:type="dxa"/>
          </w:tcPr>
          <w:p w:rsidR="004B2C24" w:rsidRPr="00CD6C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RPr="00CD6CB5" w:rsidTr="008279FF">
        <w:trPr>
          <w:trHeight w:val="387"/>
        </w:trPr>
        <w:tc>
          <w:tcPr>
            <w:tcW w:w="959" w:type="dxa"/>
            <w:vMerge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Pr="00CD6CB5" w:rsidRDefault="004B2C24" w:rsidP="008279FF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CD6CB5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Кошлар</w:t>
            </w:r>
          </w:p>
        </w:tc>
        <w:tc>
          <w:tcPr>
            <w:tcW w:w="3191" w:type="dxa"/>
          </w:tcPr>
          <w:p w:rsidR="004B2C24" w:rsidRPr="00CD6C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RPr="00CD6CB5" w:rsidTr="008279FF">
        <w:trPr>
          <w:trHeight w:val="301"/>
        </w:trPr>
        <w:tc>
          <w:tcPr>
            <w:tcW w:w="959" w:type="dxa"/>
            <w:vMerge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Pr="00CD6CB5" w:rsidRDefault="004B2C24" w:rsidP="008279FF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А. Гыймадиев “Телефо</w:t>
            </w:r>
            <w:r w:rsidRPr="00CD6CB5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нлы кәҗә”</w:t>
            </w:r>
          </w:p>
        </w:tc>
        <w:tc>
          <w:tcPr>
            <w:tcW w:w="3191" w:type="dxa"/>
          </w:tcPr>
          <w:p w:rsidR="004B2C24" w:rsidRPr="00CD6C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RPr="00CD6CB5" w:rsidTr="008279FF">
        <w:trPr>
          <w:trHeight w:val="345"/>
        </w:trPr>
        <w:tc>
          <w:tcPr>
            <w:tcW w:w="959" w:type="dxa"/>
            <w:vMerge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Pr="00CD6CB5" w:rsidRDefault="004B2C24" w:rsidP="008279FF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CD6CB5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Мөҗәһит “Бәхет юлы”</w:t>
            </w:r>
          </w:p>
        </w:tc>
        <w:tc>
          <w:tcPr>
            <w:tcW w:w="3191" w:type="dxa"/>
          </w:tcPr>
          <w:p w:rsidR="004B2C24" w:rsidRPr="00CD6C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RPr="00CD6CB5" w:rsidTr="008279FF">
        <w:trPr>
          <w:trHeight w:val="315"/>
        </w:trPr>
        <w:tc>
          <w:tcPr>
            <w:tcW w:w="959" w:type="dxa"/>
            <w:vMerge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Pr="00CD6CB5" w:rsidRDefault="004B2C24" w:rsidP="008279FF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CD6CB5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Н.Сафина “Нарат нигә энәле”</w:t>
            </w:r>
          </w:p>
        </w:tc>
        <w:tc>
          <w:tcPr>
            <w:tcW w:w="3191" w:type="dxa"/>
          </w:tcPr>
          <w:p w:rsidR="004B2C24" w:rsidRPr="00CD6C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RPr="00CD6CB5" w:rsidTr="008279FF">
        <w:trPr>
          <w:trHeight w:val="360"/>
        </w:trPr>
        <w:tc>
          <w:tcPr>
            <w:tcW w:w="959" w:type="dxa"/>
            <w:vMerge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Pr="00CD6CB5" w:rsidRDefault="004B2C24" w:rsidP="008279FF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CD6CB5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Ю.Васильева “Арт-студия дома”</w:t>
            </w:r>
          </w:p>
        </w:tc>
        <w:tc>
          <w:tcPr>
            <w:tcW w:w="3191" w:type="dxa"/>
          </w:tcPr>
          <w:p w:rsidR="004B2C24" w:rsidRPr="00CD6C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RPr="00CD6CB5" w:rsidTr="008279FF">
        <w:trPr>
          <w:trHeight w:val="359"/>
        </w:trPr>
        <w:tc>
          <w:tcPr>
            <w:tcW w:w="959" w:type="dxa"/>
            <w:vMerge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Pr="00CD6CB5" w:rsidRDefault="004B2C24" w:rsidP="008279FF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CD6CB5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Р.Ахунҗанова “Шәһре Биләрдә кунакта”</w:t>
            </w:r>
          </w:p>
        </w:tc>
        <w:tc>
          <w:tcPr>
            <w:tcW w:w="3191" w:type="dxa"/>
          </w:tcPr>
          <w:p w:rsidR="004B2C24" w:rsidRPr="00CD6C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RPr="00CD6CB5" w:rsidTr="008279FF">
        <w:trPr>
          <w:trHeight w:val="362"/>
        </w:trPr>
        <w:tc>
          <w:tcPr>
            <w:tcW w:w="959" w:type="dxa"/>
            <w:vMerge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Pr="00CD6CB5" w:rsidRDefault="004B2C24" w:rsidP="008279FF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CD6CB5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С.Шәмси “Ут хәйләсе”</w:t>
            </w:r>
          </w:p>
        </w:tc>
        <w:tc>
          <w:tcPr>
            <w:tcW w:w="3191" w:type="dxa"/>
          </w:tcPr>
          <w:p w:rsidR="004B2C24" w:rsidRPr="00CD6C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RPr="00CD6CB5" w:rsidTr="008279FF">
        <w:trPr>
          <w:trHeight w:val="321"/>
        </w:trPr>
        <w:tc>
          <w:tcPr>
            <w:tcW w:w="959" w:type="dxa"/>
            <w:vMerge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Pr="00CD6CB5" w:rsidRDefault="004B2C24" w:rsidP="008279FF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CD6CB5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Р.Вәлиев “Песи төш күргән”</w:t>
            </w:r>
          </w:p>
        </w:tc>
        <w:tc>
          <w:tcPr>
            <w:tcW w:w="3191" w:type="dxa"/>
          </w:tcPr>
          <w:p w:rsidR="004B2C24" w:rsidRPr="00CD6C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RPr="00CD6CB5" w:rsidTr="008279FF">
        <w:trPr>
          <w:trHeight w:val="345"/>
        </w:trPr>
        <w:tc>
          <w:tcPr>
            <w:tcW w:w="959" w:type="dxa"/>
            <w:vMerge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Pr="00CD6CB5" w:rsidRDefault="004B2C24" w:rsidP="008279FF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CD6CB5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 xml:space="preserve">Р.Зайдулла “Подарок победителю </w:t>
            </w:r>
          </w:p>
          <w:p w:rsidR="004B2C24" w:rsidRPr="00CD6CB5" w:rsidRDefault="004B2C24" w:rsidP="008279FF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CD6CB5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Сабантуя”</w:t>
            </w:r>
          </w:p>
        </w:tc>
        <w:tc>
          <w:tcPr>
            <w:tcW w:w="3191" w:type="dxa"/>
          </w:tcPr>
          <w:p w:rsidR="004B2C24" w:rsidRPr="00CD6C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RPr="00CD6CB5" w:rsidTr="008279FF">
        <w:trPr>
          <w:trHeight w:val="772"/>
        </w:trPr>
        <w:tc>
          <w:tcPr>
            <w:tcW w:w="959" w:type="dxa"/>
            <w:vMerge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Pr="00CD6CB5" w:rsidRDefault="004B2C24" w:rsidP="008279FF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CD6CB5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А. Сальникова “Татар әлифбасы: үткәне һәм киләчәге”</w:t>
            </w:r>
          </w:p>
        </w:tc>
        <w:tc>
          <w:tcPr>
            <w:tcW w:w="3191" w:type="dxa"/>
          </w:tcPr>
          <w:p w:rsidR="004B2C24" w:rsidRPr="00CD6C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RPr="00CD6CB5" w:rsidTr="008279FF">
        <w:trPr>
          <w:trHeight w:val="379"/>
        </w:trPr>
        <w:tc>
          <w:tcPr>
            <w:tcW w:w="959" w:type="dxa"/>
            <w:vMerge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Pr="00CD6CB5" w:rsidRDefault="004B2C24" w:rsidP="008279FF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CD6CB5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Р.Бәшәр “Ачык капка”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4B2C24" w:rsidRPr="00CD6C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RPr="00CD6CB5" w:rsidTr="008279FF">
        <w:trPr>
          <w:trHeight w:val="385"/>
        </w:trPr>
        <w:tc>
          <w:tcPr>
            <w:tcW w:w="959" w:type="dxa"/>
            <w:vMerge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15" w:type="dxa"/>
          </w:tcPr>
          <w:p w:rsidR="004B2C24" w:rsidRPr="00CD6CB5" w:rsidRDefault="004B2C24" w:rsidP="008279FF">
            <w:pPr>
              <w:rPr>
                <w:sz w:val="28"/>
                <w:szCs w:val="28"/>
              </w:rPr>
            </w:pPr>
            <w:r w:rsidRPr="00CD6CB5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Р.Миңнуллин “Кунакка килегез”</w:t>
            </w:r>
          </w:p>
        </w:tc>
        <w:tc>
          <w:tcPr>
            <w:tcW w:w="3197" w:type="dxa"/>
            <w:gridSpan w:val="2"/>
            <w:tcBorders>
              <w:top w:val="nil"/>
              <w:bottom w:val="nil"/>
            </w:tcBorders>
          </w:tcPr>
          <w:p w:rsidR="004B2C24" w:rsidRPr="00CD6CB5" w:rsidRDefault="004B2C24" w:rsidP="00827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2C24" w:rsidRPr="00CD6CB5" w:rsidTr="008279FF">
        <w:trPr>
          <w:trHeight w:val="343"/>
        </w:trPr>
        <w:tc>
          <w:tcPr>
            <w:tcW w:w="959" w:type="dxa"/>
            <w:vMerge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Pr="00CD6CB5" w:rsidRDefault="004B2C24" w:rsidP="008279FF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CD6CB5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А. Юнысова “Алмагач песие”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4B2C24" w:rsidRPr="00CD6C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RPr="00CD6CB5" w:rsidTr="008279FF">
        <w:trPr>
          <w:trHeight w:val="331"/>
        </w:trPr>
        <w:tc>
          <w:tcPr>
            <w:tcW w:w="959" w:type="dxa"/>
            <w:vMerge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Pr="00CD6CB5" w:rsidRDefault="004B2C24" w:rsidP="008279FF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CD6CB5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Б.Рәхмәт “Иң күңелле чак”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4B2C24" w:rsidRPr="00CD6C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RPr="00CD6CB5" w:rsidTr="008279FF">
        <w:trPr>
          <w:trHeight w:val="390"/>
        </w:trPr>
        <w:tc>
          <w:tcPr>
            <w:tcW w:w="959" w:type="dxa"/>
            <w:vMerge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Pr="00CD6CB5" w:rsidRDefault="004B2C24" w:rsidP="008279FF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CD6CB5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Л.Гыймадиева “Ике әни һәм бер математика”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4B2C24" w:rsidRPr="00CD6C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RPr="00CD6CB5" w:rsidTr="008279FF">
        <w:trPr>
          <w:trHeight w:val="374"/>
        </w:trPr>
        <w:tc>
          <w:tcPr>
            <w:tcW w:w="959" w:type="dxa"/>
            <w:vMerge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Pr="00CD6CB5" w:rsidRDefault="004B2C24" w:rsidP="008279FF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 w:rsidRPr="00CD6CB5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Н.Каштанов “Күчтәнәч”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4B2C24" w:rsidRPr="00CD6C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RPr="00CD6CB5" w:rsidTr="008279FF">
        <w:trPr>
          <w:trHeight w:val="675"/>
        </w:trPr>
        <w:tc>
          <w:tcPr>
            <w:tcW w:w="959" w:type="dxa"/>
            <w:vMerge/>
          </w:tcPr>
          <w:p w:rsidR="004B2C24" w:rsidRDefault="004B2C24" w:rsidP="008279FF">
            <w:pPr>
              <w:rPr>
                <w:sz w:val="28"/>
                <w:szCs w:val="28"/>
              </w:rPr>
            </w:pPr>
          </w:p>
        </w:tc>
        <w:tc>
          <w:tcPr>
            <w:tcW w:w="5421" w:type="dxa"/>
            <w:gridSpan w:val="2"/>
          </w:tcPr>
          <w:p w:rsidR="004B2C24" w:rsidRPr="00CD6CB5" w:rsidRDefault="004B2C24" w:rsidP="008279FF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Методические пособия: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4B2C24" w:rsidRPr="00CD6CB5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4B2C24" w:rsidRPr="00CD6CB5" w:rsidTr="008279FF">
        <w:trPr>
          <w:trHeight w:val="390"/>
        </w:trPr>
        <w:tc>
          <w:tcPr>
            <w:tcW w:w="959" w:type="dxa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26.</w:t>
            </w: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Сборник диктантов 2-4 классы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</w:t>
            </w:r>
          </w:p>
        </w:tc>
      </w:tr>
      <w:tr w:rsidR="004B2C24" w:rsidRPr="00CD6CB5" w:rsidTr="008279FF">
        <w:trPr>
          <w:trHeight w:val="2052"/>
        </w:trPr>
        <w:tc>
          <w:tcPr>
            <w:tcW w:w="959" w:type="dxa"/>
            <w:vMerge w:val="restart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О.В. Олейник “Проектная деятельность”</w:t>
            </w:r>
          </w:p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“Образовательная карта проекирования национальной, региональной и этнокультурной составляющей основных образовательных программ общего образования”</w:t>
            </w:r>
          </w:p>
        </w:tc>
        <w:tc>
          <w:tcPr>
            <w:tcW w:w="3191" w:type="dxa"/>
            <w:vMerge w:val="restart"/>
            <w:tcBorders>
              <w:top w:val="single" w:sz="4" w:space="0" w:color="auto"/>
            </w:tcBorders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4B2C24" w:rsidTr="008279FF">
        <w:trPr>
          <w:trHeight w:val="1036"/>
        </w:trPr>
        <w:tc>
          <w:tcPr>
            <w:tcW w:w="959" w:type="dxa"/>
            <w:vMerge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Универсаль уку гамәлләрен формалаштыруда һәм үстерүдә дәвамчанлык</w:t>
            </w:r>
          </w:p>
        </w:tc>
        <w:tc>
          <w:tcPr>
            <w:tcW w:w="3191" w:type="dxa"/>
            <w:vMerge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CD6CB5" w:rsidTr="008279FF">
        <w:trPr>
          <w:trHeight w:val="686"/>
        </w:trPr>
        <w:tc>
          <w:tcPr>
            <w:tcW w:w="959" w:type="dxa"/>
            <w:vMerge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Федераль дәүләт белем стандарты: текстлар белән эш итү</w:t>
            </w:r>
          </w:p>
        </w:tc>
        <w:tc>
          <w:tcPr>
            <w:tcW w:w="3191" w:type="dxa"/>
            <w:vMerge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  <w:tr w:rsidR="004B2C24" w:rsidRPr="00CD6CB5" w:rsidTr="008279FF">
        <w:trPr>
          <w:trHeight w:val="705"/>
        </w:trPr>
        <w:tc>
          <w:tcPr>
            <w:tcW w:w="959" w:type="dxa"/>
            <w:vMerge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21" w:type="dxa"/>
            <w:gridSpan w:val="2"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-О.А. Ефремушкина “Школьные олимпиады для начальных классов”</w:t>
            </w:r>
          </w:p>
        </w:tc>
        <w:tc>
          <w:tcPr>
            <w:tcW w:w="3191" w:type="dxa"/>
            <w:vMerge/>
          </w:tcPr>
          <w:p w:rsidR="004B2C24" w:rsidRDefault="004B2C24" w:rsidP="008279FF">
            <w:pPr>
              <w:rPr>
                <w:sz w:val="28"/>
                <w:szCs w:val="28"/>
                <w:lang w:val="tt-RU"/>
              </w:rPr>
            </w:pPr>
          </w:p>
        </w:tc>
      </w:tr>
    </w:tbl>
    <w:p w:rsidR="004B2C24" w:rsidRPr="00CD6CB5" w:rsidRDefault="004B2C24" w:rsidP="004B2C24">
      <w:pPr>
        <w:rPr>
          <w:sz w:val="28"/>
          <w:szCs w:val="28"/>
          <w:lang w:val="tt-RU"/>
        </w:rPr>
      </w:pPr>
    </w:p>
    <w:p w:rsidR="00331316" w:rsidRPr="004B2C24" w:rsidRDefault="004B2C24">
      <w:pPr>
        <w:rPr>
          <w:lang w:val="tt-RU"/>
        </w:rPr>
      </w:pPr>
      <w:bookmarkStart w:id="0" w:name="_GoBack"/>
      <w:bookmarkEnd w:id="0"/>
    </w:p>
    <w:sectPr w:rsidR="00331316" w:rsidRPr="004B2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EE6"/>
    <w:rsid w:val="004B2C24"/>
    <w:rsid w:val="005B43B3"/>
    <w:rsid w:val="00762EE6"/>
    <w:rsid w:val="00FF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1771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Гильмуллина</dc:creator>
  <cp:lastModifiedBy>inform1</cp:lastModifiedBy>
  <cp:revision>2</cp:revision>
  <dcterms:created xsi:type="dcterms:W3CDTF">2017-10-21T10:40:00Z</dcterms:created>
  <dcterms:modified xsi:type="dcterms:W3CDTF">2017-10-21T10:40:00Z</dcterms:modified>
</cp:coreProperties>
</file>